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714B41DF" w:rsidR="007F6FD8" w:rsidRPr="006B6684" w:rsidRDefault="0099044D" w:rsidP="003E64A4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</w:t>
      </w:r>
      <w:r w:rsidR="003E64A4">
        <w:rPr>
          <w:b/>
          <w:szCs w:val="24"/>
        </w:rPr>
        <w:t>1</w:t>
      </w:r>
    </w:p>
    <w:p w14:paraId="333A9601" w14:textId="3BE7B512" w:rsidR="003E64A4" w:rsidRDefault="003E64A4" w:rsidP="003E64A4">
      <w:pPr>
        <w:pStyle w:val="NormalWeb"/>
        <w:spacing w:before="0" w:beforeAutospacing="0" w:after="240" w:afterAutospacing="0"/>
        <w:rPr>
          <w:rStyle w:val="text"/>
        </w:rPr>
      </w:pPr>
      <w:r>
        <w:rPr>
          <w:bCs/>
          <w:u w:val="single"/>
        </w:rPr>
        <w:t>Joshua 1:9</w:t>
      </w:r>
      <w:r>
        <w:rPr>
          <w:bCs/>
        </w:rPr>
        <w:t xml:space="preserve">: </w:t>
      </w:r>
    </w:p>
    <w:p w14:paraId="4A36D483" w14:textId="5D9874AF" w:rsidR="003E64A4" w:rsidRDefault="003E64A4" w:rsidP="00AE382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Be __________________ and __________________________. Do not be _____________________________,</w:t>
      </w:r>
    </w:p>
    <w:p w14:paraId="79D0E2C4" w14:textId="04080A83" w:rsidR="003E64A4" w:rsidRDefault="003E64A4" w:rsidP="00AE3829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 xml:space="preserve">and do not be ________________________, for the ___________________ </w:t>
      </w:r>
      <w:proofErr w:type="spellStart"/>
      <w:r>
        <w:rPr>
          <w:rStyle w:val="text"/>
        </w:rPr>
        <w:t>your</w:t>
      </w:r>
      <w:proofErr w:type="spellEnd"/>
      <w:r>
        <w:rPr>
          <w:rStyle w:val="text"/>
        </w:rPr>
        <w:t xml:space="preserve"> _______________ is </w:t>
      </w:r>
    </w:p>
    <w:p w14:paraId="3FAA5191" w14:textId="26CDB00D" w:rsidR="003E64A4" w:rsidRDefault="003E64A4" w:rsidP="00AE3829">
      <w:pPr>
        <w:pStyle w:val="NormalWeb"/>
        <w:spacing w:before="0" w:beforeAutospacing="0" w:after="240" w:afterAutospacing="0"/>
        <w:rPr>
          <w:u w:val="single"/>
        </w:rPr>
      </w:pPr>
      <w:r>
        <w:rPr>
          <w:rStyle w:val="text"/>
        </w:rPr>
        <w:t>_________________ _________________ wherever you ______________.</w:t>
      </w:r>
    </w:p>
    <w:p w14:paraId="69997AE7" w14:textId="77777777" w:rsidR="003E64A4" w:rsidRDefault="003E64A4" w:rsidP="00AE3829">
      <w:pPr>
        <w:pStyle w:val="NormalWeb"/>
        <w:spacing w:before="0" w:beforeAutospacing="0" w:after="240" w:afterAutospacing="0"/>
        <w:rPr>
          <w:u w:val="single"/>
        </w:rPr>
      </w:pPr>
    </w:p>
    <w:p w14:paraId="6C206BE2" w14:textId="7B6F3950" w:rsidR="00AC2917" w:rsidRDefault="00AC2917" w:rsidP="003E64A4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3E64A4">
        <w:rPr>
          <w:rStyle w:val="text"/>
          <w:u w:val="single"/>
        </w:rPr>
        <w:t>24</w:t>
      </w:r>
      <w:bookmarkStart w:id="0" w:name="_GoBack"/>
      <w:bookmarkEnd w:id="0"/>
      <w:r w:rsidRPr="00AC2917">
        <w:rPr>
          <w:rStyle w:val="text"/>
          <w:u w:val="single"/>
        </w:rPr>
        <w:t>%)</w:t>
      </w:r>
      <w:r>
        <w:rPr>
          <w:rStyle w:val="text"/>
        </w:rPr>
        <w:t xml:space="preserve">: List, in order, the names of the </w:t>
      </w:r>
      <w:r w:rsidR="003E64A4">
        <w:rPr>
          <w:rStyle w:val="text"/>
        </w:rPr>
        <w:t>Old Testament books of history</w:t>
      </w:r>
      <w:r>
        <w:rPr>
          <w:rStyle w:val="text"/>
        </w:rPr>
        <w:t>:</w:t>
      </w:r>
    </w:p>
    <w:p w14:paraId="51086E86" w14:textId="27D0BEE0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1.</w:t>
      </w:r>
      <w: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0F336EFD" w14:textId="427304B0" w:rsidR="00AE3829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</w:p>
    <w:p w14:paraId="1EFA273A" w14:textId="3962DA7D" w:rsidR="003E64A4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7DBF9277" w14:textId="5417811D" w:rsidR="003E64A4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064BF9C" w14:textId="1D272B2C" w:rsidR="003E64A4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24C10D47" w14:textId="31BCC2CD" w:rsidR="003E64A4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9.</w:t>
      </w:r>
      <w:r>
        <w:tab/>
      </w:r>
    </w:p>
    <w:p w14:paraId="02AFEA50" w14:textId="13727681" w:rsidR="003E64A4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10.</w:t>
      </w:r>
      <w:r>
        <w:tab/>
      </w:r>
    </w:p>
    <w:p w14:paraId="3189EDBF" w14:textId="0A3F22DF" w:rsidR="003E64A4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11.</w:t>
      </w:r>
      <w:r>
        <w:tab/>
      </w:r>
    </w:p>
    <w:p w14:paraId="2938FC98" w14:textId="33297BB6" w:rsidR="003E64A4" w:rsidRPr="00501560" w:rsidRDefault="003E64A4" w:rsidP="00AC2917">
      <w:pPr>
        <w:pStyle w:val="NormalWeb"/>
        <w:tabs>
          <w:tab w:val="left" w:leader="underscore" w:pos="4320"/>
        </w:tabs>
        <w:spacing w:before="0" w:beforeAutospacing="0" w:after="240" w:afterAutospacing="0"/>
        <w:rPr>
          <w:rFonts w:eastAsiaTheme="majorEastAsia"/>
        </w:rPr>
      </w:pPr>
      <w:r>
        <w:t>12.</w:t>
      </w:r>
      <w:r>
        <w:tab/>
      </w:r>
    </w:p>
    <w:sectPr w:rsidR="003E64A4" w:rsidRPr="00501560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E38C" w14:textId="77777777" w:rsidR="003A40CB" w:rsidRDefault="003A40CB" w:rsidP="0004581E">
      <w:pPr>
        <w:spacing w:after="0"/>
      </w:pPr>
      <w:r>
        <w:separator/>
      </w:r>
    </w:p>
  </w:endnote>
  <w:endnote w:type="continuationSeparator" w:id="0">
    <w:p w14:paraId="7894888A" w14:textId="77777777" w:rsidR="003A40CB" w:rsidRDefault="003A40CB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A836" w14:textId="77777777" w:rsidR="003A40CB" w:rsidRDefault="003A40CB" w:rsidP="0004581E">
      <w:pPr>
        <w:spacing w:after="0"/>
      </w:pPr>
      <w:r>
        <w:separator/>
      </w:r>
    </w:p>
  </w:footnote>
  <w:footnote w:type="continuationSeparator" w:id="0">
    <w:p w14:paraId="626A38E0" w14:textId="77777777" w:rsidR="003A40CB" w:rsidRDefault="003A40CB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D5EBD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835A6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72D90"/>
    <w:rsid w:val="00AA4BDB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40C2B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2022-12-21T19:13:00Z</dcterms:created>
  <dcterms:modified xsi:type="dcterms:W3CDTF">2022-12-21T19:16:00Z</dcterms:modified>
</cp:coreProperties>
</file>