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27C90AEB" w:rsidR="007F6FD8" w:rsidRDefault="0099044D" w:rsidP="0034184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B6339">
        <w:rPr>
          <w:b/>
          <w:szCs w:val="24"/>
        </w:rPr>
        <w:t>2</w:t>
      </w:r>
      <w:r w:rsidR="00341840">
        <w:rPr>
          <w:b/>
          <w:szCs w:val="24"/>
        </w:rPr>
        <w:t>4</w:t>
      </w:r>
    </w:p>
    <w:p w14:paraId="7C74CE1B" w14:textId="77777777" w:rsidR="00341840" w:rsidRPr="006B6684" w:rsidRDefault="00341840" w:rsidP="0034184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3941322C" w14:textId="77777777" w:rsidR="00341840" w:rsidRDefault="00341840" w:rsidP="00341840">
      <w:pPr>
        <w:tabs>
          <w:tab w:val="left" w:leader="underscore" w:pos="10800"/>
        </w:tabs>
        <w:spacing w:after="240"/>
        <w:rPr>
          <w:rStyle w:val="woj"/>
        </w:rPr>
      </w:pPr>
      <w:r>
        <w:rPr>
          <w:u w:val="single"/>
        </w:rPr>
        <w:t>Luke 22:42</w:t>
      </w:r>
      <w:r>
        <w:t>: [</w:t>
      </w:r>
      <w:r>
        <w:rPr>
          <w:rStyle w:val="text"/>
        </w:rPr>
        <w:t xml:space="preserve">Jesus prayed:] </w:t>
      </w:r>
      <w:r>
        <w:rPr>
          <w:rStyle w:val="woj"/>
        </w:rPr>
        <w:t>“__________________, if you are _____________________, _________________</w:t>
      </w:r>
    </w:p>
    <w:p w14:paraId="1E110F09" w14:textId="77777777" w:rsidR="00341840" w:rsidRDefault="00341840" w:rsidP="00341840">
      <w:pPr>
        <w:tabs>
          <w:tab w:val="left" w:leader="underscore" w:pos="10800"/>
        </w:tabs>
        <w:spacing w:after="240"/>
        <w:rPr>
          <w:rStyle w:val="woj"/>
        </w:rPr>
      </w:pPr>
      <w:r>
        <w:rPr>
          <w:rStyle w:val="woj"/>
        </w:rPr>
        <w:t xml:space="preserve">this _______________ from __________________; yet _________________ my _______________________, </w:t>
      </w:r>
    </w:p>
    <w:p w14:paraId="45535B8B" w14:textId="0B294B05" w:rsidR="00341840" w:rsidRPr="0051354D" w:rsidRDefault="00341840" w:rsidP="00341840">
      <w:pPr>
        <w:tabs>
          <w:tab w:val="left" w:leader="underscore" w:pos="10800"/>
        </w:tabs>
        <w:spacing w:after="240"/>
      </w:pPr>
      <w:r>
        <w:rPr>
          <w:rStyle w:val="woj"/>
        </w:rPr>
        <w:t>but __________________ be ___________________.”</w:t>
      </w:r>
    </w:p>
    <w:p w14:paraId="6C206BE2" w14:textId="7D1AE00D" w:rsidR="00AC2917" w:rsidRDefault="00AC2917" w:rsidP="0034184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341840">
        <w:rPr>
          <w:rStyle w:val="text"/>
          <w:u w:val="single"/>
        </w:rPr>
        <w:t>14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341840">
        <w:rPr>
          <w:rStyle w:val="text"/>
        </w:rPr>
        <w:t xml:space="preserve">second half of the </w:t>
      </w:r>
      <w:r w:rsidR="006132C5">
        <w:rPr>
          <w:rStyle w:val="text"/>
        </w:rPr>
        <w:t xml:space="preserve">Old Testament books of </w:t>
      </w:r>
      <w:r w:rsidR="00341840">
        <w:rPr>
          <w:rStyle w:val="text"/>
        </w:rPr>
        <w:t>prophecy</w:t>
      </w:r>
      <w:r w:rsidR="00AA6A18">
        <w:rPr>
          <w:rStyle w:val="text"/>
        </w:rPr>
        <w:t xml:space="preserve">. The </w:t>
      </w:r>
      <w:r w:rsidR="007B6339">
        <w:rPr>
          <w:rStyle w:val="text"/>
        </w:rPr>
        <w:t xml:space="preserve">first one </w:t>
      </w:r>
      <w:r w:rsidR="00270AA6">
        <w:rPr>
          <w:rStyle w:val="text"/>
        </w:rPr>
        <w:t>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4420DF0F" w:rsidR="00AC2917" w:rsidRPr="00AA6A18" w:rsidRDefault="00AC2917" w:rsidP="00341840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6132C5">
        <w:rPr>
          <w:u w:val="single"/>
        </w:rPr>
        <w:t>Jo</w:t>
      </w:r>
      <w:r w:rsidR="00341840">
        <w:rPr>
          <w:u w:val="single"/>
        </w:rPr>
        <w:t>nah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53E1F368" w:rsidR="00C01918" w:rsidRDefault="00270AA6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5.</w:t>
      </w:r>
      <w:r w:rsidRPr="007B6339">
        <w:tab/>
      </w:r>
    </w:p>
    <w:p w14:paraId="3C1A24E8" w14:textId="640EF666" w:rsidR="00341840" w:rsidRDefault="00341840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206A5AE" w14:textId="4B87EC8C" w:rsidR="00341840" w:rsidRDefault="00341840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D0FA05D" w14:textId="388A8BC1" w:rsidR="00341840" w:rsidRDefault="00341840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60AA8885" w14:textId="4A05A7AD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</w:p>
    <w:sectPr w:rsidR="007B6339" w:rsidRPr="007B6339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9D53" w14:textId="77777777" w:rsidR="00AB2774" w:rsidRDefault="00AB2774" w:rsidP="0004581E">
      <w:pPr>
        <w:spacing w:after="0"/>
      </w:pPr>
      <w:r>
        <w:separator/>
      </w:r>
    </w:p>
  </w:endnote>
  <w:endnote w:type="continuationSeparator" w:id="0">
    <w:p w14:paraId="526133C3" w14:textId="77777777" w:rsidR="00AB2774" w:rsidRDefault="00AB2774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159D" w14:textId="77777777" w:rsidR="00AB2774" w:rsidRDefault="00AB2774" w:rsidP="0004581E">
      <w:pPr>
        <w:spacing w:after="0"/>
      </w:pPr>
      <w:r>
        <w:separator/>
      </w:r>
    </w:p>
  </w:footnote>
  <w:footnote w:type="continuationSeparator" w:id="0">
    <w:p w14:paraId="3365C650" w14:textId="77777777" w:rsidR="00AB2774" w:rsidRDefault="00AB2774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0E450B"/>
    <w:rsid w:val="00120F30"/>
    <w:rsid w:val="00132B21"/>
    <w:rsid w:val="00143305"/>
    <w:rsid w:val="00152AFB"/>
    <w:rsid w:val="00152DE5"/>
    <w:rsid w:val="00197BB7"/>
    <w:rsid w:val="001B2019"/>
    <w:rsid w:val="001C0311"/>
    <w:rsid w:val="001C6A14"/>
    <w:rsid w:val="001F3860"/>
    <w:rsid w:val="001F45DB"/>
    <w:rsid w:val="002177D0"/>
    <w:rsid w:val="00224C88"/>
    <w:rsid w:val="0023261A"/>
    <w:rsid w:val="0024127B"/>
    <w:rsid w:val="002447A1"/>
    <w:rsid w:val="00253057"/>
    <w:rsid w:val="00270AA6"/>
    <w:rsid w:val="00270BB1"/>
    <w:rsid w:val="00275FCB"/>
    <w:rsid w:val="002904E5"/>
    <w:rsid w:val="002A789F"/>
    <w:rsid w:val="002C0872"/>
    <w:rsid w:val="002C5112"/>
    <w:rsid w:val="002F127A"/>
    <w:rsid w:val="00320D9D"/>
    <w:rsid w:val="00336E0A"/>
    <w:rsid w:val="00341840"/>
    <w:rsid w:val="0034737C"/>
    <w:rsid w:val="00354558"/>
    <w:rsid w:val="00357DB5"/>
    <w:rsid w:val="00365158"/>
    <w:rsid w:val="003869D5"/>
    <w:rsid w:val="0039250F"/>
    <w:rsid w:val="003A40CB"/>
    <w:rsid w:val="003B3D94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17727"/>
    <w:rsid w:val="005344D9"/>
    <w:rsid w:val="00546E46"/>
    <w:rsid w:val="00552A96"/>
    <w:rsid w:val="00557EF3"/>
    <w:rsid w:val="00561582"/>
    <w:rsid w:val="00573268"/>
    <w:rsid w:val="005977D3"/>
    <w:rsid w:val="005A4F16"/>
    <w:rsid w:val="005B6EE4"/>
    <w:rsid w:val="005D002B"/>
    <w:rsid w:val="005D64D7"/>
    <w:rsid w:val="005E2610"/>
    <w:rsid w:val="005F7118"/>
    <w:rsid w:val="0061219D"/>
    <w:rsid w:val="00612B0A"/>
    <w:rsid w:val="006132C5"/>
    <w:rsid w:val="0061513B"/>
    <w:rsid w:val="00627658"/>
    <w:rsid w:val="00634468"/>
    <w:rsid w:val="00661190"/>
    <w:rsid w:val="00670708"/>
    <w:rsid w:val="006748DF"/>
    <w:rsid w:val="00690119"/>
    <w:rsid w:val="00696EFE"/>
    <w:rsid w:val="006B6684"/>
    <w:rsid w:val="006D180E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B6339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B534D"/>
    <w:rsid w:val="008C0615"/>
    <w:rsid w:val="008D5FF1"/>
    <w:rsid w:val="0095338D"/>
    <w:rsid w:val="0097713F"/>
    <w:rsid w:val="00977F62"/>
    <w:rsid w:val="0099044D"/>
    <w:rsid w:val="009D4E4A"/>
    <w:rsid w:val="009E517F"/>
    <w:rsid w:val="009F1DD5"/>
    <w:rsid w:val="00A33C0D"/>
    <w:rsid w:val="00A45B01"/>
    <w:rsid w:val="00A4661C"/>
    <w:rsid w:val="00A72D90"/>
    <w:rsid w:val="00A8686F"/>
    <w:rsid w:val="00AA4BDB"/>
    <w:rsid w:val="00AA6A18"/>
    <w:rsid w:val="00AA78D1"/>
    <w:rsid w:val="00AB25EC"/>
    <w:rsid w:val="00AB2774"/>
    <w:rsid w:val="00AB44FA"/>
    <w:rsid w:val="00AC2917"/>
    <w:rsid w:val="00AD0756"/>
    <w:rsid w:val="00AD36B5"/>
    <w:rsid w:val="00AE3829"/>
    <w:rsid w:val="00B012AB"/>
    <w:rsid w:val="00B23DCA"/>
    <w:rsid w:val="00B27110"/>
    <w:rsid w:val="00B40097"/>
    <w:rsid w:val="00B522C5"/>
    <w:rsid w:val="00B56CBC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56435"/>
    <w:rsid w:val="00C64055"/>
    <w:rsid w:val="00C72411"/>
    <w:rsid w:val="00C8592A"/>
    <w:rsid w:val="00CA091A"/>
    <w:rsid w:val="00CB3FDD"/>
    <w:rsid w:val="00CB6741"/>
    <w:rsid w:val="00CD1D0F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136EE"/>
    <w:rsid w:val="00E24D75"/>
    <w:rsid w:val="00E25B42"/>
    <w:rsid w:val="00E47371"/>
    <w:rsid w:val="00E7451F"/>
    <w:rsid w:val="00E835C5"/>
    <w:rsid w:val="00E909C4"/>
    <w:rsid w:val="00EA14BF"/>
    <w:rsid w:val="00EA7EA1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E621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  <w:style w:type="character" w:customStyle="1" w:styleId="woj">
    <w:name w:val="woj"/>
    <w:basedOn w:val="DefaultParagraphFont"/>
    <w:rsid w:val="0061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5</cp:revision>
  <cp:lastPrinted>2023-04-19T18:06:00Z</cp:lastPrinted>
  <dcterms:created xsi:type="dcterms:W3CDTF">2023-04-26T19:46:00Z</dcterms:created>
  <dcterms:modified xsi:type="dcterms:W3CDTF">2023-04-26T19:57:00Z</dcterms:modified>
</cp:coreProperties>
</file>