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A52" w14:textId="77777777" w:rsidR="00774B25" w:rsidRPr="006B6684" w:rsidRDefault="00774B25" w:rsidP="008615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</w:p>
    <w:p w14:paraId="78BD01B9" w14:textId="1712B872" w:rsidR="007F6FD8" w:rsidRPr="006B6684" w:rsidRDefault="0099044D" w:rsidP="00831AA9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831AA9">
        <w:rPr>
          <w:b/>
          <w:szCs w:val="24"/>
        </w:rPr>
        <w:t>4</w:t>
      </w:r>
      <w:bookmarkStart w:id="0" w:name="_GoBack"/>
      <w:bookmarkEnd w:id="0"/>
    </w:p>
    <w:p w14:paraId="333E525E" w14:textId="1C58109C" w:rsidR="00861557" w:rsidRDefault="0000139C" w:rsidP="00861557">
      <w:pPr>
        <w:pStyle w:val="NormalWeb"/>
        <w:spacing w:before="0" w:beforeAutospacing="0" w:after="240" w:afterAutospacing="0"/>
      </w:pPr>
      <w:r>
        <w:rPr>
          <w:u w:val="single"/>
        </w:rPr>
        <w:t>Genesis 1:1</w:t>
      </w:r>
      <w:r w:rsidR="00861557">
        <w:t>:</w:t>
      </w:r>
    </w:p>
    <w:p w14:paraId="613A8DC8" w14:textId="43F13F18" w:rsidR="004B54DE" w:rsidRDefault="0000139C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In the ______________________, _____________ _________________________ the ___________________</w:t>
      </w:r>
    </w:p>
    <w:p w14:paraId="190E6140" w14:textId="41AA7F06" w:rsidR="0000139C" w:rsidRDefault="0000139C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and the ____________________.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3E9BCD90" w14:textId="5E6CE286" w:rsidR="00B951DB" w:rsidRDefault="00B951DB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53705FD0" w14:textId="77777777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7D11FC3C" w14:textId="405D396A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19189345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br w:type="column"/>
      </w: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62B43892" w:rsidR="0000139C" w:rsidRPr="00B951DB" w:rsidRDefault="0000139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 w:rsidRPr="00D26B04">
        <w:rPr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2FDD" wp14:editId="5ABBDF3E">
                <wp:simplePos x="0" y="0"/>
                <wp:positionH relativeFrom="margin">
                  <wp:posOffset>5019675</wp:posOffset>
                </wp:positionH>
                <wp:positionV relativeFrom="paragraph">
                  <wp:posOffset>335280</wp:posOffset>
                </wp:positionV>
                <wp:extent cx="16097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1B4B" w14:textId="6B99529C" w:rsidR="00D26B04" w:rsidRDefault="00D26B04" w:rsidP="00D26B04">
                            <w:r>
                              <w:rPr>
                                <w:u w:val="single"/>
                              </w:rPr>
                              <w:t>Ditto Mark Example</w:t>
                            </w:r>
                          </w:p>
                          <w:p w14:paraId="198B7EAC" w14:textId="5CA2C312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Peter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818A48" w14:textId="5087A845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032C25" w14:textId="1B2F1F16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John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CBF874" w14:textId="578A0833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776D12" w14:textId="656973C7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3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4F46D7" w14:textId="63D8DDD8" w:rsidR="00D26B04" w:rsidRP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Jude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C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26.4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DbIQIAAB4EAAAOAAAAZHJzL2Uyb0RvYy54bWysU9uO2yAQfa/Uf0C8N7ajXDZWnNU221SV&#10;tttKu/0AjHGMCgwFEjv9+g44m422b1X9gMAzczhz5rC+HbQiR+G8BFPRYpJTIgyHRpp9RX887z7c&#10;UOIDMw1TYERFT8LT2837d+velmIKHahGOIIgxpe9rWgXgi2zzPNOaOYnYIXBYAtOs4BHt88ax3pE&#10;1yqb5vki68E11gEX3uPf+zFINwm/bQUP39rWi0BURZFbSKtLax3XbLNm5d4x20l+psH+gYVm0uCl&#10;F6h7Fhg5OPkXlJbcgYc2TDjoDNpWcpF6wG6K/E03Tx2zIvWC4nh7kcn/P1j+ePzuiGwqOi2WlBim&#10;cUjPYgjkIwxkGvXprS8x7cliYhjwN8459ertA/CfnhjYdszsxZ1z0HeCNciviJXZVemI4yNI3X+F&#10;Bq9hhwAJaGidjuKhHATRcU6ny2wiFR6vXOSr5XROCcdYMctni2maXsbKl3LrfPgsQJO4qajD4Sd4&#10;dnzwIdJh5UtKvM2Dks1OKpUObl9vlSNHhkbZpS918CZNGdJXdDVHIrHKQKxPHtIyoJGV1BW9yeM3&#10;WivK8ck0KSUwqcY9MlHmrE+UZBQnDPWAiVG0GpoTKuVgNCw+MNx04H5T0qNZK+p/HZgTlKgvBtVe&#10;FbNZdHc6zOZLlIa460h9HWGGI1RFAyXjdhvSi0g62Ducyk4mvV6ZnLmiCZOM5wcTXX59Tlmvz3rz&#10;BwAA//8DAFBLAwQUAAYACAAAACEA0nCuRN8AAAALAQAADwAAAGRycy9kb3ducmV2LnhtbEyPwU7D&#10;MAyG70i8Q2QkbiyhWtkoTaeJiQsHJAYSO2ZN2lQ0TpRkXXl7vBPcbPnT7++vN7Mb2WRiGjxKuF8I&#10;YAZbrwfsJXx+vNytgaWsUKvRo5HwYxJsmuurWlXan/HdTPvcMwrBVCkJNudQcZ5aa5xKCx8M0q3z&#10;0alMa+y5jupM4W7khRAP3KkB6YNVwTxb037vT07Cl7OD3sW3Q6fHaffabcswxyDl7c28fQKWzZz/&#10;YLjokzo05HT0J9SJjRJWj6IkVEJZUIULIJZLaneUUKxo4E3N/3dofgEAAP//AwBQSwECLQAUAAYA&#10;CAAAACEAtoM4kv4AAADhAQAAEwAAAAAAAAAAAAAAAAAAAAAAW0NvbnRlbnRfVHlwZXNdLnhtbFBL&#10;AQItABQABgAIAAAAIQA4/SH/1gAAAJQBAAALAAAAAAAAAAAAAAAAAC8BAABfcmVscy8ucmVsc1BL&#10;AQItABQABgAIAAAAIQB0nNDbIQIAAB4EAAAOAAAAAAAAAAAAAAAAAC4CAABkcnMvZTJvRG9jLnht&#10;bFBLAQItABQABgAIAAAAIQDScK5E3wAAAAsBAAAPAAAAAAAAAAAAAAAAAHsEAABkcnMvZG93bnJl&#10;di54bWxQSwUGAAAAAAQABADzAAAAhwUAAAAA&#10;" stroked="f">
                <v:textbox style="mso-fit-shape-to-text:t">
                  <w:txbxContent>
                    <w:p w14:paraId="6D0F1B4B" w14:textId="6B99529C" w:rsidR="00D26B04" w:rsidRDefault="00D26B04" w:rsidP="00D26B04">
                      <w:r>
                        <w:rPr>
                          <w:u w:val="single"/>
                        </w:rPr>
                        <w:t>Ditto Mark Example</w:t>
                      </w:r>
                    </w:p>
                    <w:p w14:paraId="198B7EAC" w14:textId="5CA2C312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Peter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818A48" w14:textId="5087A845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032C25" w14:textId="1B2F1F16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John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CBF874" w14:textId="578A0833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776D12" w14:textId="656973C7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3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4F46D7" w14:textId="63D8DDD8" w:rsidR="00D26B04" w:rsidRP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Jude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sectPr w:rsidR="0000139C" w:rsidRPr="00B951DB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CEC4E" w14:textId="77777777" w:rsidR="00661190" w:rsidRDefault="00661190" w:rsidP="0004581E">
      <w:pPr>
        <w:spacing w:after="0"/>
      </w:pPr>
      <w:r>
        <w:separator/>
      </w:r>
    </w:p>
  </w:endnote>
  <w:endnote w:type="continuationSeparator" w:id="0">
    <w:p w14:paraId="47857A57" w14:textId="77777777" w:rsidR="00661190" w:rsidRDefault="00661190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FD46" w14:textId="77777777" w:rsidR="00661190" w:rsidRDefault="00661190" w:rsidP="0004581E">
      <w:pPr>
        <w:spacing w:after="0"/>
      </w:pPr>
      <w:r>
        <w:separator/>
      </w:r>
    </w:p>
  </w:footnote>
  <w:footnote w:type="continuationSeparator" w:id="0">
    <w:p w14:paraId="1707256F" w14:textId="77777777" w:rsidR="00661190" w:rsidRDefault="00661190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132B21"/>
    <w:rsid w:val="00152AFB"/>
    <w:rsid w:val="00152DE5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B6684"/>
    <w:rsid w:val="006E3577"/>
    <w:rsid w:val="006E79B6"/>
    <w:rsid w:val="0073622F"/>
    <w:rsid w:val="00772403"/>
    <w:rsid w:val="00774B25"/>
    <w:rsid w:val="00780B2B"/>
    <w:rsid w:val="007D7DE6"/>
    <w:rsid w:val="007F6FD8"/>
    <w:rsid w:val="00831AA9"/>
    <w:rsid w:val="008348D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2022-05-03T20:15:00Z</cp:lastPrinted>
  <dcterms:created xsi:type="dcterms:W3CDTF">2022-10-12T19:49:00Z</dcterms:created>
  <dcterms:modified xsi:type="dcterms:W3CDTF">2022-10-12T19:52:00Z</dcterms:modified>
</cp:coreProperties>
</file>